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1847B7AA" w:rsidR="005F080C" w:rsidRPr="00900077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 w:rsidRPr="00900077">
        <w:rPr>
          <w:rFonts w:ascii="ＭＳ 明朝" w:eastAsia="ＭＳ 明朝" w:hAnsi="ＭＳ 明朝" w:cs="ＭＳ 明朝"/>
          <w:b/>
          <w:sz w:val="28"/>
          <w:szCs w:val="28"/>
        </w:rPr>
        <w:t>CRISIS</w:t>
      </w:r>
      <w:r w:rsidR="005F080C" w:rsidRPr="00900077">
        <w:rPr>
          <w:rFonts w:ascii="ＭＳ 明朝" w:eastAsia="ＭＳ 明朝" w:hAnsi="ＭＳ 明朝" w:cs="ＭＳ 明朝"/>
          <w:b/>
          <w:sz w:val="28"/>
          <w:szCs w:val="28"/>
        </w:rPr>
        <w:t>データ利用申請書</w:t>
      </w:r>
    </w:p>
    <w:p w14:paraId="118411FA" w14:textId="77777777" w:rsidR="005F080C" w:rsidRPr="00900077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sz w:val="22"/>
          <w:szCs w:val="22"/>
        </w:rPr>
      </w:pPr>
      <w:r w:rsidRPr="00900077">
        <w:rPr>
          <w:rFonts w:ascii="ＭＳ 明朝" w:eastAsia="ＭＳ 明朝" w:hAnsi="ＭＳ 明朝" w:cs="Arial"/>
          <w:sz w:val="22"/>
          <w:szCs w:val="22"/>
        </w:rPr>
        <w:t xml:space="preserve"> </w:t>
      </w:r>
    </w:p>
    <w:p w14:paraId="12B259C6" w14:textId="571C7241" w:rsidR="005F080C" w:rsidRPr="00900077" w:rsidRDefault="005F080C" w:rsidP="00900077">
      <w:pPr>
        <w:spacing w:line="360" w:lineRule="auto"/>
        <w:jc w:val="righ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申請日：</w:t>
      </w:r>
      <w:r w:rsidR="00BD5102" w:rsidRPr="00900077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年　　月　　日</w:t>
      </w:r>
    </w:p>
    <w:p w14:paraId="0315D9F1" w14:textId="7A2A0E4E" w:rsidR="005F080C" w:rsidRPr="00900077" w:rsidRDefault="005F080C" w:rsidP="00900077">
      <w:pPr>
        <w:wordWrap w:val="0"/>
        <w:spacing w:line="360" w:lineRule="auto"/>
        <w:ind w:right="330"/>
        <w:jc w:val="right"/>
        <w:rPr>
          <w:rFonts w:ascii="ＭＳ 明朝" w:eastAsia="ＭＳ 明朝" w:hAnsi="ＭＳ 明朝" w:cs="Arial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所属施設：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B6640B"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</w:p>
    <w:p w14:paraId="7856A6C6" w14:textId="24166B9A" w:rsidR="005F080C" w:rsidRPr="00900077" w:rsidRDefault="005F080C" w:rsidP="00900077">
      <w:pPr>
        <w:wordWrap w:val="0"/>
        <w:spacing w:line="360" w:lineRule="auto"/>
        <w:ind w:right="330"/>
        <w:jc w:val="righ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所属施設所在地：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B6640B"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</w:p>
    <w:p w14:paraId="15FA8009" w14:textId="0E0DF5EE" w:rsidR="00D47D59" w:rsidRPr="00900077" w:rsidRDefault="009523AF" w:rsidP="00900077">
      <w:pPr>
        <w:wordWrap w:val="0"/>
        <w:spacing w:line="360" w:lineRule="auto"/>
        <w:ind w:right="330"/>
        <w:jc w:val="righ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 w:hint="eastAsia"/>
          <w:sz w:val="22"/>
          <w:szCs w:val="22"/>
          <w:u w:val="single"/>
        </w:rPr>
        <w:t>施設長名</w:t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>：</w:t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D47D59"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B6640B"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</w:p>
    <w:p w14:paraId="139E83E0" w14:textId="7D3902DB" w:rsidR="00D47D59" w:rsidRPr="00900077" w:rsidRDefault="00D47D59" w:rsidP="00900077">
      <w:pPr>
        <w:wordWrap w:val="0"/>
        <w:spacing w:line="360" w:lineRule="auto"/>
        <w:ind w:right="330"/>
        <w:jc w:val="right"/>
        <w:rPr>
          <w:rFonts w:ascii="ＭＳ 明朝" w:eastAsia="ＭＳ 明朝" w:hAnsi="ＭＳ 明朝" w:cs="Arial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申請者：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B6640B"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</w:p>
    <w:p w14:paraId="2F48EAED" w14:textId="43667C82" w:rsidR="005F080C" w:rsidRPr="00900077" w:rsidRDefault="005F080C" w:rsidP="00900077">
      <w:pPr>
        <w:wordWrap w:val="0"/>
        <w:spacing w:line="360" w:lineRule="auto"/>
        <w:ind w:right="330"/>
        <w:jc w:val="right"/>
        <w:rPr>
          <w:rFonts w:ascii="ＭＳ 明朝" w:eastAsia="ＭＳ 明朝" w:hAnsi="ＭＳ 明朝" w:cs="Arial"/>
          <w:sz w:val="22"/>
          <w:szCs w:val="22"/>
          <w:u w:val="single"/>
        </w:rPr>
      </w:pPr>
      <w:r w:rsidRPr="00900077">
        <w:rPr>
          <w:rFonts w:ascii="ＭＳ 明朝" w:eastAsia="ＭＳ 明朝" w:hAnsi="ＭＳ 明朝" w:cs="Arial Unicode MS"/>
          <w:sz w:val="22"/>
          <w:szCs w:val="22"/>
          <w:u w:val="single"/>
        </w:rPr>
        <w:t>申請者連絡先E-mail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：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B6640B"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</w:p>
    <w:p w14:paraId="1B694D5B" w14:textId="07B21517" w:rsidR="005F080C" w:rsidRPr="00900077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B6640B" w:rsidRPr="00B6640B" w14:paraId="226D3566" w14:textId="77777777" w:rsidTr="00B6640B">
        <w:trPr>
          <w:trHeight w:val="1335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25E0EA4B" w:rsidR="005F080C" w:rsidRPr="00900077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00077">
              <w:rPr>
                <w:rFonts w:ascii="ＭＳ 明朝" w:eastAsia="ＭＳ 明朝" w:hAnsi="ＭＳ 明朝" w:cs="ＭＳ 明朝"/>
                <w:sz w:val="22"/>
                <w:szCs w:val="22"/>
              </w:rPr>
              <w:t>利用目的</w:t>
            </w:r>
            <w:r w:rsidR="0088423F" w:rsidRPr="00900077">
              <w:rPr>
                <w:rFonts w:ascii="ＭＳ 明朝" w:eastAsia="ＭＳ 明朝" w:hAnsi="ＭＳ 明朝" w:cs="ＭＳ 明朝"/>
                <w:sz w:val="22"/>
                <w:szCs w:val="22"/>
              </w:rPr>
              <w:t>（研究目的の場合は研究概要についても記載</w:t>
            </w:r>
            <w:r w:rsidR="00366938" w:rsidRPr="0090007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すること</w:t>
            </w:r>
            <w:r w:rsidR="0088423F" w:rsidRPr="00900077"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</w:p>
          <w:p w14:paraId="5311E900" w14:textId="34906CFC" w:rsidR="005F080C" w:rsidRPr="00B6640B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B6640B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B6640B" w:rsidRPr="00B6640B" w14:paraId="20DD403F" w14:textId="77777777" w:rsidTr="00961CB6">
        <w:trPr>
          <w:trHeight w:val="687"/>
        </w:trPr>
        <w:tc>
          <w:tcPr>
            <w:tcW w:w="9346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5FF6732F" w:rsidR="005F080C" w:rsidRPr="00B6640B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B6640B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B6640B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 w:rsidRPr="00B6640B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3AEFE97D" w14:textId="34D4E619" w:rsidR="005F080C" w:rsidRPr="00B6640B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B6640B" w:rsidRPr="00B6640B" w14:paraId="3923A206" w14:textId="77777777" w:rsidTr="00B6640B">
        <w:trPr>
          <w:trHeight w:val="803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BEE9" w14:textId="2A6E16E9" w:rsidR="00961CB6" w:rsidRPr="00B6640B" w:rsidRDefault="00B6640B" w:rsidP="005F080C">
            <w:pPr>
              <w:spacing w:line="276" w:lineRule="auto"/>
              <w:rPr>
                <w:rFonts w:ascii="ＭＳ 明朝" w:eastAsia="ＭＳ 明朝" w:hAnsi="ＭＳ 明朝" w:cs="Arial Unicode MS"/>
                <w:sz w:val="22"/>
                <w:szCs w:val="22"/>
              </w:rPr>
            </w:pPr>
            <w:r w:rsidRPr="00900077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追加収集項目（</w:t>
            </w:r>
            <w:r w:rsidRPr="00900077">
              <w:rPr>
                <w:rFonts w:ascii="ＭＳ 明朝" w:eastAsia="ＭＳ 明朝" w:hAnsi="ＭＳ 明朝" w:cs="Arial Unicode MS"/>
                <w:sz w:val="22"/>
                <w:szCs w:val="22"/>
              </w:rPr>
              <w:t>CRISISデータ以外に必要な情報と収集方法を記載すること）</w:t>
            </w:r>
          </w:p>
        </w:tc>
      </w:tr>
    </w:tbl>
    <w:p w14:paraId="35153D38" w14:textId="77777777" w:rsidR="00D92701" w:rsidRPr="00B6640B" w:rsidRDefault="00D92701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2B7B5269" w:rsidR="005F080C" w:rsidRPr="00900077" w:rsidRDefault="005F080C" w:rsidP="005F080C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研究概要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210"/>
        <w:gridCol w:w="1534"/>
      </w:tblGrid>
      <w:tr w:rsidR="00B6640B" w:rsidRPr="00B6640B" w14:paraId="6B28D4AA" w14:textId="77777777" w:rsidTr="00B6640B">
        <w:trPr>
          <w:trHeight w:val="417"/>
        </w:trPr>
        <w:tc>
          <w:tcPr>
            <w:tcW w:w="2573" w:type="dxa"/>
            <w:shd w:val="clear" w:color="auto" w:fill="auto"/>
          </w:tcPr>
          <w:p w14:paraId="6F8738AA" w14:textId="77777777" w:rsidR="00D92701" w:rsidRPr="00B6640B" w:rsidRDefault="00D92701" w:rsidP="0063136D">
            <w:r w:rsidRPr="00B6640B">
              <w:rPr>
                <w:rFonts w:hint="eastAsia"/>
              </w:rPr>
              <w:t>項目</w:t>
            </w:r>
          </w:p>
        </w:tc>
        <w:tc>
          <w:tcPr>
            <w:tcW w:w="5210" w:type="dxa"/>
            <w:shd w:val="clear" w:color="auto" w:fill="auto"/>
          </w:tcPr>
          <w:p w14:paraId="3195BEEE" w14:textId="77777777" w:rsidR="00D92701" w:rsidRPr="00B6640B" w:rsidRDefault="00D92701" w:rsidP="0063136D">
            <w:r w:rsidRPr="00B6640B">
              <w:rPr>
                <w:rFonts w:hint="eastAsia"/>
              </w:rPr>
              <w:t>記入欄</w:t>
            </w:r>
          </w:p>
        </w:tc>
        <w:tc>
          <w:tcPr>
            <w:tcW w:w="1534" w:type="dxa"/>
            <w:shd w:val="clear" w:color="auto" w:fill="auto"/>
          </w:tcPr>
          <w:p w14:paraId="58CA7CF6" w14:textId="77777777" w:rsidR="00D92701" w:rsidRPr="00B6640B" w:rsidRDefault="00D92701" w:rsidP="0063136D">
            <w:r w:rsidRPr="00B6640B">
              <w:rPr>
                <w:rFonts w:hint="eastAsia"/>
              </w:rPr>
              <w:t>備考</w:t>
            </w:r>
          </w:p>
        </w:tc>
      </w:tr>
      <w:tr w:rsidR="00B6640B" w:rsidRPr="00B6640B" w14:paraId="7475E3C7" w14:textId="77777777" w:rsidTr="00B6640B">
        <w:trPr>
          <w:trHeight w:val="741"/>
        </w:trPr>
        <w:tc>
          <w:tcPr>
            <w:tcW w:w="2573" w:type="dxa"/>
            <w:shd w:val="clear" w:color="auto" w:fill="auto"/>
          </w:tcPr>
          <w:p w14:paraId="18735BCC" w14:textId="77777777" w:rsidR="00D92701" w:rsidRPr="00B6640B" w:rsidRDefault="00D92701" w:rsidP="0063136D">
            <w:r w:rsidRPr="00B6640B">
              <w:rPr>
                <w:rFonts w:hint="eastAsia"/>
              </w:rPr>
              <w:t>解析テーマ名</w:t>
            </w:r>
          </w:p>
        </w:tc>
        <w:tc>
          <w:tcPr>
            <w:tcW w:w="5210" w:type="dxa"/>
            <w:shd w:val="clear" w:color="auto" w:fill="auto"/>
          </w:tcPr>
          <w:p w14:paraId="72F06ED5" w14:textId="77777777" w:rsidR="00D92701" w:rsidRPr="00B6640B" w:rsidRDefault="00D92701" w:rsidP="0063136D"/>
        </w:tc>
        <w:tc>
          <w:tcPr>
            <w:tcW w:w="1534" w:type="dxa"/>
            <w:shd w:val="clear" w:color="auto" w:fill="auto"/>
          </w:tcPr>
          <w:p w14:paraId="0CD8CE7A" w14:textId="77777777" w:rsidR="00D92701" w:rsidRPr="00B6640B" w:rsidRDefault="00D92701" w:rsidP="0063136D"/>
        </w:tc>
      </w:tr>
      <w:tr w:rsidR="00B6640B" w:rsidRPr="00B6640B" w14:paraId="6EC46695" w14:textId="77777777" w:rsidTr="00B6640B">
        <w:trPr>
          <w:trHeight w:val="707"/>
        </w:trPr>
        <w:tc>
          <w:tcPr>
            <w:tcW w:w="2573" w:type="dxa"/>
            <w:shd w:val="clear" w:color="auto" w:fill="auto"/>
          </w:tcPr>
          <w:p w14:paraId="69B031BE" w14:textId="77777777" w:rsidR="00D92701" w:rsidRPr="00900077" w:rsidRDefault="00D92701" w:rsidP="0063136D">
            <w:r w:rsidRPr="00900077">
              <w:rPr>
                <w:rFonts w:hint="eastAsia"/>
              </w:rPr>
              <w:t>研究デザイン</w:t>
            </w:r>
          </w:p>
        </w:tc>
        <w:tc>
          <w:tcPr>
            <w:tcW w:w="5210" w:type="dxa"/>
            <w:shd w:val="clear" w:color="auto" w:fill="auto"/>
          </w:tcPr>
          <w:p w14:paraId="277127F5" w14:textId="77777777" w:rsidR="00D92701" w:rsidRPr="00B6640B" w:rsidRDefault="00D92701" w:rsidP="0063136D"/>
        </w:tc>
        <w:tc>
          <w:tcPr>
            <w:tcW w:w="1534" w:type="dxa"/>
            <w:shd w:val="clear" w:color="auto" w:fill="auto"/>
          </w:tcPr>
          <w:p w14:paraId="3B16A4FE" w14:textId="77777777" w:rsidR="00D92701" w:rsidRPr="00B6640B" w:rsidRDefault="00D92701" w:rsidP="0063136D"/>
        </w:tc>
      </w:tr>
      <w:tr w:rsidR="00B6640B" w:rsidRPr="00B6640B" w14:paraId="646C13B6" w14:textId="77777777" w:rsidTr="00B6640B">
        <w:trPr>
          <w:trHeight w:val="1039"/>
        </w:trPr>
        <w:tc>
          <w:tcPr>
            <w:tcW w:w="2573" w:type="dxa"/>
            <w:shd w:val="clear" w:color="auto" w:fill="auto"/>
          </w:tcPr>
          <w:p w14:paraId="7FA058D0" w14:textId="77777777" w:rsidR="00D92701" w:rsidRPr="00B6640B" w:rsidRDefault="00D92701" w:rsidP="0063136D">
            <w:r w:rsidRPr="00B6640B">
              <w:rPr>
                <w:rFonts w:hint="eastAsia"/>
              </w:rPr>
              <w:t>概要</w:t>
            </w:r>
          </w:p>
          <w:p w14:paraId="457C18FA" w14:textId="77777777" w:rsidR="00D92701" w:rsidRPr="00B6640B" w:rsidRDefault="00D92701" w:rsidP="0063136D"/>
          <w:p w14:paraId="44D6FA93" w14:textId="77777777" w:rsidR="00D92701" w:rsidRPr="00B6640B" w:rsidRDefault="00D92701" w:rsidP="0063136D"/>
        </w:tc>
        <w:tc>
          <w:tcPr>
            <w:tcW w:w="5210" w:type="dxa"/>
            <w:shd w:val="clear" w:color="auto" w:fill="auto"/>
          </w:tcPr>
          <w:p w14:paraId="0657A562" w14:textId="77777777" w:rsidR="00D92701" w:rsidRPr="00B6640B" w:rsidRDefault="00D92701" w:rsidP="0063136D"/>
          <w:p w14:paraId="6B705B1E" w14:textId="77777777" w:rsidR="00D92701" w:rsidRPr="00B6640B" w:rsidRDefault="00D92701" w:rsidP="0063136D"/>
          <w:p w14:paraId="450A53DC" w14:textId="77777777" w:rsidR="00D92701" w:rsidRPr="00B6640B" w:rsidRDefault="00D92701" w:rsidP="0063136D"/>
          <w:p w14:paraId="7AE2AF13" w14:textId="77777777" w:rsidR="00B6640B" w:rsidRPr="00B6640B" w:rsidRDefault="00B6640B" w:rsidP="0063136D"/>
          <w:p w14:paraId="3F2608EE" w14:textId="77777777" w:rsidR="00B6640B" w:rsidRPr="00B6640B" w:rsidRDefault="00B6640B" w:rsidP="0063136D"/>
          <w:p w14:paraId="3BE0364D" w14:textId="44F326D8" w:rsidR="00B6640B" w:rsidRPr="00B6640B" w:rsidRDefault="00B6640B" w:rsidP="0063136D"/>
        </w:tc>
        <w:tc>
          <w:tcPr>
            <w:tcW w:w="1534" w:type="dxa"/>
            <w:shd w:val="clear" w:color="auto" w:fill="auto"/>
          </w:tcPr>
          <w:p w14:paraId="238FF30E" w14:textId="77777777" w:rsidR="00D92701" w:rsidRPr="00B6640B" w:rsidRDefault="00D92701" w:rsidP="0063136D"/>
        </w:tc>
      </w:tr>
      <w:tr w:rsidR="00B6640B" w:rsidRPr="00B6640B" w14:paraId="3D68FAF1" w14:textId="77777777" w:rsidTr="00B6640B">
        <w:trPr>
          <w:trHeight w:val="1052"/>
        </w:trPr>
        <w:tc>
          <w:tcPr>
            <w:tcW w:w="2573" w:type="dxa"/>
            <w:shd w:val="clear" w:color="auto" w:fill="auto"/>
          </w:tcPr>
          <w:p w14:paraId="213D0CBA" w14:textId="77777777" w:rsidR="00D92701" w:rsidRPr="00B6640B" w:rsidRDefault="00D92701" w:rsidP="0063136D">
            <w:r w:rsidRPr="00B6640B">
              <w:rPr>
                <w:rFonts w:hint="eastAsia"/>
              </w:rPr>
              <w:t>P</w:t>
            </w:r>
            <w:r w:rsidRPr="00B6640B">
              <w:t>atient</w:t>
            </w:r>
            <w:r w:rsidRPr="00B6640B">
              <w:rPr>
                <w:rFonts w:hint="eastAsia"/>
              </w:rPr>
              <w:t>/Population</w:t>
            </w:r>
          </w:p>
          <w:p w14:paraId="3E1E0CB8" w14:textId="77777777" w:rsidR="00D92701" w:rsidRPr="00B6640B" w:rsidRDefault="00D92701" w:rsidP="0063136D">
            <w:r w:rsidRPr="00B6640B">
              <w:t>（患者）</w:t>
            </w:r>
          </w:p>
          <w:p w14:paraId="21DABDD2" w14:textId="77777777" w:rsidR="00D92701" w:rsidRPr="00B6640B" w:rsidRDefault="00D92701" w:rsidP="0063136D"/>
        </w:tc>
        <w:tc>
          <w:tcPr>
            <w:tcW w:w="5210" w:type="dxa"/>
            <w:shd w:val="clear" w:color="auto" w:fill="auto"/>
          </w:tcPr>
          <w:p w14:paraId="5FB0E5FF" w14:textId="77777777" w:rsidR="00D92701" w:rsidRPr="00B6640B" w:rsidRDefault="00D92701" w:rsidP="0063136D"/>
          <w:p w14:paraId="20745722" w14:textId="77777777" w:rsidR="00D92701" w:rsidRPr="00B6640B" w:rsidRDefault="00D92701" w:rsidP="0063136D"/>
          <w:p w14:paraId="5EF69210" w14:textId="11ADF9C3" w:rsidR="00D92701" w:rsidRPr="00B6640B" w:rsidRDefault="00D92701" w:rsidP="0063136D">
            <w:r w:rsidRPr="00B6640B"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14:paraId="344E5D95" w14:textId="77777777" w:rsidR="00D92701" w:rsidRPr="00B6640B" w:rsidRDefault="00D92701" w:rsidP="0063136D"/>
        </w:tc>
      </w:tr>
      <w:tr w:rsidR="00B6640B" w:rsidRPr="00B6640B" w14:paraId="00DFFA84" w14:textId="77777777" w:rsidTr="00B6640B">
        <w:trPr>
          <w:trHeight w:val="792"/>
        </w:trPr>
        <w:tc>
          <w:tcPr>
            <w:tcW w:w="2573" w:type="dxa"/>
            <w:shd w:val="clear" w:color="auto" w:fill="auto"/>
          </w:tcPr>
          <w:p w14:paraId="7F6FB2E8" w14:textId="77777777" w:rsidR="00D92701" w:rsidRPr="00B6640B" w:rsidRDefault="00D92701" w:rsidP="0063136D">
            <w:r w:rsidRPr="00B6640B">
              <w:rPr>
                <w:rFonts w:hint="eastAsia"/>
              </w:rPr>
              <w:lastRenderedPageBreak/>
              <w:t>I</w:t>
            </w:r>
            <w:r w:rsidRPr="00B6640B">
              <w:t>ntervention/Exposure</w:t>
            </w:r>
            <w:r w:rsidRPr="00B6640B">
              <w:rPr>
                <w:rFonts w:hint="eastAsia"/>
              </w:rPr>
              <w:t>（介入</w:t>
            </w:r>
            <w:r w:rsidRPr="00B6640B">
              <w:t>/</w:t>
            </w:r>
            <w:r w:rsidRPr="00B6640B">
              <w:rPr>
                <w:rFonts w:hint="eastAsia"/>
              </w:rPr>
              <w:t>暴露）</w:t>
            </w:r>
          </w:p>
          <w:p w14:paraId="7B2F79CB" w14:textId="77777777" w:rsidR="00D92701" w:rsidRPr="00B6640B" w:rsidRDefault="00D92701" w:rsidP="0063136D"/>
        </w:tc>
        <w:tc>
          <w:tcPr>
            <w:tcW w:w="5210" w:type="dxa"/>
            <w:shd w:val="clear" w:color="auto" w:fill="auto"/>
          </w:tcPr>
          <w:p w14:paraId="67606957" w14:textId="77777777" w:rsidR="00D92701" w:rsidRPr="00B6640B" w:rsidRDefault="00D92701" w:rsidP="0063136D"/>
          <w:p w14:paraId="78B60D89" w14:textId="77777777" w:rsidR="00D92701" w:rsidRPr="00B6640B" w:rsidRDefault="00D92701" w:rsidP="0063136D"/>
          <w:p w14:paraId="52BF7919" w14:textId="77777777" w:rsidR="00D92701" w:rsidRPr="00B6640B" w:rsidRDefault="00D92701" w:rsidP="0063136D"/>
        </w:tc>
        <w:tc>
          <w:tcPr>
            <w:tcW w:w="1534" w:type="dxa"/>
            <w:shd w:val="clear" w:color="auto" w:fill="auto"/>
          </w:tcPr>
          <w:p w14:paraId="1695836F" w14:textId="77777777" w:rsidR="00D92701" w:rsidRPr="00B6640B" w:rsidRDefault="00D92701" w:rsidP="0063136D"/>
        </w:tc>
      </w:tr>
      <w:tr w:rsidR="00B6640B" w:rsidRPr="00B6640B" w14:paraId="78AFCA73" w14:textId="77777777" w:rsidTr="00B6640B">
        <w:trPr>
          <w:trHeight w:val="1039"/>
        </w:trPr>
        <w:tc>
          <w:tcPr>
            <w:tcW w:w="2573" w:type="dxa"/>
            <w:shd w:val="clear" w:color="auto" w:fill="auto"/>
          </w:tcPr>
          <w:p w14:paraId="2B9A4E7B" w14:textId="77777777" w:rsidR="00D92701" w:rsidRPr="00B6640B" w:rsidRDefault="00D92701" w:rsidP="0063136D">
            <w:r w:rsidRPr="00B6640B">
              <w:rPr>
                <w:rFonts w:hint="eastAsia"/>
              </w:rPr>
              <w:t>C</w:t>
            </w:r>
            <w:r w:rsidRPr="00B6640B">
              <w:t xml:space="preserve">omparison </w:t>
            </w:r>
          </w:p>
          <w:p w14:paraId="59C184D2" w14:textId="77777777" w:rsidR="00D92701" w:rsidRPr="00B6640B" w:rsidRDefault="00D92701" w:rsidP="0063136D">
            <w:r w:rsidRPr="00B6640B">
              <w:t>（比較対照）</w:t>
            </w:r>
          </w:p>
          <w:p w14:paraId="70116436" w14:textId="77777777" w:rsidR="00D92701" w:rsidRPr="00B6640B" w:rsidRDefault="00D92701" w:rsidP="0063136D"/>
        </w:tc>
        <w:tc>
          <w:tcPr>
            <w:tcW w:w="5210" w:type="dxa"/>
            <w:shd w:val="clear" w:color="auto" w:fill="auto"/>
          </w:tcPr>
          <w:p w14:paraId="663E4DC5" w14:textId="77777777" w:rsidR="00D92701" w:rsidRPr="00B6640B" w:rsidRDefault="00D92701" w:rsidP="0063136D"/>
          <w:p w14:paraId="7F3A7CF8" w14:textId="77777777" w:rsidR="00D92701" w:rsidRPr="00B6640B" w:rsidRDefault="00D92701" w:rsidP="0063136D"/>
          <w:p w14:paraId="01BA9954" w14:textId="77777777" w:rsidR="00D92701" w:rsidRPr="00B6640B" w:rsidRDefault="00D92701" w:rsidP="0063136D"/>
        </w:tc>
        <w:tc>
          <w:tcPr>
            <w:tcW w:w="1534" w:type="dxa"/>
            <w:shd w:val="clear" w:color="auto" w:fill="auto"/>
          </w:tcPr>
          <w:p w14:paraId="6E98D853" w14:textId="77777777" w:rsidR="00D92701" w:rsidRPr="00B6640B" w:rsidRDefault="00D92701" w:rsidP="0063136D"/>
        </w:tc>
      </w:tr>
      <w:tr w:rsidR="00B6640B" w:rsidRPr="00B6640B" w14:paraId="3A887013" w14:textId="77777777" w:rsidTr="00B6640B">
        <w:trPr>
          <w:trHeight w:val="1347"/>
        </w:trPr>
        <w:tc>
          <w:tcPr>
            <w:tcW w:w="2573" w:type="dxa"/>
            <w:shd w:val="clear" w:color="auto" w:fill="auto"/>
          </w:tcPr>
          <w:p w14:paraId="0AF6A27B" w14:textId="77777777" w:rsidR="00D92701" w:rsidRPr="00B6640B" w:rsidRDefault="00D92701" w:rsidP="0063136D">
            <w:r w:rsidRPr="00B6640B">
              <w:rPr>
                <w:rFonts w:hint="eastAsia"/>
              </w:rPr>
              <w:t>O</w:t>
            </w:r>
            <w:r w:rsidRPr="00B6640B">
              <w:t xml:space="preserve">utcome </w:t>
            </w:r>
          </w:p>
          <w:p w14:paraId="32C3F02C" w14:textId="77777777" w:rsidR="00D92701" w:rsidRPr="00B6640B" w:rsidRDefault="00D92701" w:rsidP="0063136D">
            <w:r w:rsidRPr="00B6640B">
              <w:rPr>
                <w:rFonts w:hint="eastAsia"/>
              </w:rPr>
              <w:t>（</w:t>
            </w:r>
            <w:r w:rsidRPr="00B6640B">
              <w:t>結果</w:t>
            </w:r>
            <w:r w:rsidRPr="00B6640B">
              <w:rPr>
                <w:rFonts w:hint="eastAsia"/>
              </w:rPr>
              <w:t>）</w:t>
            </w:r>
          </w:p>
          <w:p w14:paraId="21E19743" w14:textId="77777777" w:rsidR="00D92701" w:rsidRPr="00B6640B" w:rsidRDefault="00D92701" w:rsidP="0063136D"/>
        </w:tc>
        <w:tc>
          <w:tcPr>
            <w:tcW w:w="5210" w:type="dxa"/>
            <w:shd w:val="clear" w:color="auto" w:fill="auto"/>
          </w:tcPr>
          <w:p w14:paraId="231A0FF6" w14:textId="5A53613D" w:rsidR="00D92701" w:rsidRPr="00B6640B" w:rsidRDefault="00D92701" w:rsidP="0063136D">
            <w:r w:rsidRPr="00B6640B">
              <w:rPr>
                <w:rFonts w:hint="eastAsia"/>
              </w:rPr>
              <w:t>一次：</w:t>
            </w:r>
          </w:p>
          <w:p w14:paraId="39E31022" w14:textId="77777777" w:rsidR="00D92701" w:rsidRPr="00B6640B" w:rsidRDefault="00D92701" w:rsidP="0063136D">
            <w:r w:rsidRPr="00B6640B">
              <w:rPr>
                <w:rFonts w:hint="eastAsia"/>
              </w:rPr>
              <w:t>二次：</w:t>
            </w:r>
          </w:p>
          <w:p w14:paraId="56EEB1EE" w14:textId="77777777" w:rsidR="00D92701" w:rsidRPr="00B6640B" w:rsidRDefault="00D92701" w:rsidP="0063136D"/>
        </w:tc>
        <w:tc>
          <w:tcPr>
            <w:tcW w:w="1534" w:type="dxa"/>
            <w:shd w:val="clear" w:color="auto" w:fill="auto"/>
          </w:tcPr>
          <w:p w14:paraId="1E2CDF8A" w14:textId="77777777" w:rsidR="00D92701" w:rsidRPr="00B6640B" w:rsidRDefault="00D92701" w:rsidP="0063136D"/>
        </w:tc>
      </w:tr>
      <w:tr w:rsidR="00B6640B" w:rsidRPr="00B6640B" w14:paraId="1A217852" w14:textId="77777777" w:rsidTr="00B6640B">
        <w:trPr>
          <w:trHeight w:val="1347"/>
        </w:trPr>
        <w:tc>
          <w:tcPr>
            <w:tcW w:w="2573" w:type="dxa"/>
            <w:shd w:val="clear" w:color="auto" w:fill="auto"/>
          </w:tcPr>
          <w:p w14:paraId="55657EF2" w14:textId="579246C6" w:rsidR="00AB0F9D" w:rsidRPr="00B6640B" w:rsidRDefault="005F67DE" w:rsidP="0063136D">
            <w:r w:rsidRPr="00900077">
              <w:rPr>
                <w:rFonts w:hint="eastAsia"/>
              </w:rPr>
              <w:t>用語</w:t>
            </w:r>
            <w:r w:rsidR="00AB0F9D" w:rsidRPr="00900077">
              <w:rPr>
                <w:rFonts w:hint="eastAsia"/>
              </w:rPr>
              <w:t>の定義</w:t>
            </w:r>
          </w:p>
        </w:tc>
        <w:tc>
          <w:tcPr>
            <w:tcW w:w="5210" w:type="dxa"/>
            <w:shd w:val="clear" w:color="auto" w:fill="auto"/>
          </w:tcPr>
          <w:p w14:paraId="529ABEF2" w14:textId="74669793" w:rsidR="00AB0F9D" w:rsidRPr="00900077" w:rsidRDefault="007A373A" w:rsidP="0063136D">
            <w:pPr>
              <w:rPr>
                <w:rFonts w:asciiTheme="minorEastAsia" w:hAnsiTheme="minorEastAsia"/>
                <w:sz w:val="21"/>
                <w:szCs w:val="21"/>
              </w:rPr>
            </w:pPr>
            <w:r w:rsidRPr="00900077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366938" w:rsidRPr="00900077">
              <w:rPr>
                <w:rFonts w:asciiTheme="minorEastAsia" w:hAnsiTheme="minorEastAsia" w:hint="eastAsia"/>
                <w:sz w:val="21"/>
                <w:szCs w:val="21"/>
              </w:rPr>
              <w:t>介入内容等</w:t>
            </w:r>
            <w:r w:rsidR="008C5965" w:rsidRPr="00900077">
              <w:rPr>
                <w:rFonts w:asciiTheme="minorEastAsia" w:hAnsiTheme="minorEastAsia" w:hint="eastAsia"/>
                <w:sz w:val="21"/>
                <w:szCs w:val="21"/>
              </w:rPr>
              <w:t xml:space="preserve">の定義を記すこと　</w:t>
            </w:r>
            <w:r w:rsidR="008C5965" w:rsidRPr="00900077">
              <w:rPr>
                <w:rFonts w:asciiTheme="minorEastAsia" w:hAnsiTheme="minorEastAsia" w:hint="eastAsia"/>
                <w:sz w:val="16"/>
                <w:szCs w:val="16"/>
              </w:rPr>
              <w:t>例</w:t>
            </w:r>
            <w:r w:rsidR="008C5965" w:rsidRPr="00900077">
              <w:rPr>
                <w:rFonts w:asciiTheme="minorEastAsia" w:hAnsiTheme="minorEastAsia"/>
                <w:sz w:val="16"/>
                <w:szCs w:val="16"/>
              </w:rPr>
              <w:t xml:space="preserve">: </w:t>
            </w:r>
            <w:r w:rsidR="008C5965" w:rsidRPr="00900077">
              <w:rPr>
                <w:rFonts w:asciiTheme="minorEastAsia" w:hAnsiTheme="minorEastAsia" w:hint="eastAsia"/>
                <w:sz w:val="16"/>
                <w:szCs w:val="16"/>
              </w:rPr>
              <w:t>早期</w:t>
            </w:r>
            <w:r w:rsidR="008C5965" w:rsidRPr="00900077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8C5965" w:rsidRPr="00900077">
              <w:rPr>
                <w:rFonts w:ascii="ＭＳ 明朝" w:eastAsia="ＭＳ 明朝" w:hAnsi="ＭＳ 明朝" w:cs="ＭＳ 明朝"/>
                <w:sz w:val="16"/>
                <w:szCs w:val="16"/>
              </w:rPr>
              <w:t>➠</w:t>
            </w:r>
            <w:r w:rsidR="008C5965" w:rsidRPr="00900077">
              <w:rPr>
                <w:rFonts w:asciiTheme="minorEastAsia" w:hAnsiTheme="minorEastAsia" w:cs="ＭＳ 明朝"/>
                <w:sz w:val="16"/>
                <w:szCs w:val="16"/>
              </w:rPr>
              <w:t xml:space="preserve"> 48時間以内, </w:t>
            </w:r>
            <w:r w:rsidR="008C5965" w:rsidRPr="00900077">
              <w:rPr>
                <w:rFonts w:asciiTheme="minorEastAsia" w:hAnsiTheme="minorEastAsia" w:cs="ＭＳ 明朝" w:hint="eastAsia"/>
                <w:sz w:val="16"/>
                <w:szCs w:val="16"/>
              </w:rPr>
              <w:t>抜管失敗</w:t>
            </w:r>
            <w:r w:rsidR="008C5965" w:rsidRPr="00900077">
              <w:rPr>
                <w:rFonts w:asciiTheme="minorEastAsia" w:hAnsiTheme="minorEastAsia" w:cs="ＭＳ 明朝"/>
                <w:sz w:val="16"/>
                <w:szCs w:val="16"/>
              </w:rPr>
              <w:t xml:space="preserve"> </w:t>
            </w:r>
            <w:r w:rsidR="008C5965" w:rsidRPr="00900077">
              <w:rPr>
                <w:rFonts w:ascii="ＭＳ 明朝" w:eastAsia="ＭＳ 明朝" w:hAnsi="ＭＳ 明朝" w:cs="ＭＳ 明朝"/>
                <w:sz w:val="16"/>
                <w:szCs w:val="16"/>
              </w:rPr>
              <w:t>➠</w:t>
            </w:r>
            <w:r w:rsidR="008C5965" w:rsidRPr="00900077">
              <w:rPr>
                <w:rFonts w:asciiTheme="minorEastAsia" w:hAnsiTheme="minorEastAsia" w:cs="ＭＳ 明朝"/>
                <w:sz w:val="16"/>
                <w:szCs w:val="16"/>
              </w:rPr>
              <w:t xml:space="preserve"> </w:t>
            </w:r>
            <w:r w:rsidR="008C5965" w:rsidRPr="00900077">
              <w:rPr>
                <w:rFonts w:asciiTheme="minorEastAsia" w:hAnsiTheme="minorEastAsia" w:cs="ＭＳ 明朝" w:hint="eastAsia"/>
                <w:sz w:val="16"/>
                <w:szCs w:val="16"/>
              </w:rPr>
              <w:t>予定抜管後</w:t>
            </w:r>
            <w:r w:rsidR="008C5965" w:rsidRPr="00900077">
              <w:rPr>
                <w:rFonts w:asciiTheme="minorEastAsia" w:hAnsiTheme="minorEastAsia" w:cs="ＭＳ 明朝"/>
                <w:sz w:val="16"/>
                <w:szCs w:val="16"/>
              </w:rPr>
              <w:t>48</w:t>
            </w:r>
            <w:r w:rsidR="008C5965" w:rsidRPr="00900077">
              <w:rPr>
                <w:rFonts w:asciiTheme="minorEastAsia" w:hAnsiTheme="minorEastAsia" w:cs="ＭＳ 明朝" w:hint="eastAsia"/>
                <w:sz w:val="16"/>
                <w:szCs w:val="16"/>
              </w:rPr>
              <w:t>時間以内の再挿管など</w:t>
            </w:r>
            <w:r w:rsidRPr="00900077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31C3E94D" w14:textId="34E0EB48" w:rsidR="007A373A" w:rsidRPr="00900077" w:rsidRDefault="007A373A" w:rsidP="0063136D"/>
        </w:tc>
        <w:tc>
          <w:tcPr>
            <w:tcW w:w="1534" w:type="dxa"/>
            <w:shd w:val="clear" w:color="auto" w:fill="auto"/>
          </w:tcPr>
          <w:p w14:paraId="43D9EB37" w14:textId="77777777" w:rsidR="00AB0F9D" w:rsidRPr="00B6640B" w:rsidRDefault="00AB0F9D" w:rsidP="0063136D"/>
        </w:tc>
      </w:tr>
    </w:tbl>
    <w:p w14:paraId="709F760E" w14:textId="33149CFC" w:rsidR="008C2307" w:rsidRPr="00900077" w:rsidRDefault="008C2307">
      <w:pPr>
        <w:rPr>
          <w:rFonts w:ascii="ＭＳ 明朝" w:eastAsia="ＭＳ 明朝" w:hAnsi="ＭＳ 明朝" w:cs="ＭＳ 明朝"/>
          <w:sz w:val="22"/>
          <w:szCs w:val="22"/>
        </w:rPr>
      </w:pPr>
    </w:p>
    <w:p w14:paraId="58AEFA35" w14:textId="77777777" w:rsidR="002D170A" w:rsidRPr="00900077" w:rsidRDefault="002D170A" w:rsidP="002D170A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・データ利用申請を行う前に</w:t>
      </w:r>
      <w:r w:rsidRPr="00900077">
        <w:rPr>
          <w:rFonts w:ascii="ＭＳ 明朝" w:eastAsia="ＭＳ 明朝" w:hAnsi="ＭＳ 明朝" w:cs="Arial"/>
          <w:sz w:val="22"/>
          <w:szCs w:val="22"/>
        </w:rPr>
        <w:t>CRISIS</w:t>
      </w:r>
      <w:r w:rsidRPr="00900077">
        <w:rPr>
          <w:rFonts w:ascii="ＭＳ 明朝" w:eastAsia="ＭＳ 明朝" w:hAnsi="ＭＳ 明朝" w:cs="ＭＳ 明朝"/>
          <w:sz w:val="22"/>
          <w:szCs w:val="22"/>
        </w:rPr>
        <w:t>データ利用要領をよく読み、申請データの使用については利用要領を遵守してください。</w:t>
      </w:r>
    </w:p>
    <w:p w14:paraId="4BC1B179" w14:textId="77777777" w:rsidR="002D170A" w:rsidRPr="00B6640B" w:rsidRDefault="002D170A" w:rsidP="002D170A">
      <w:pPr>
        <w:rPr>
          <w:rFonts w:ascii="ＭＳ 明朝" w:eastAsia="ＭＳ 明朝" w:hAnsi="ＭＳ 明朝" w:cs="ＭＳ Ｐゴシック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・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成果</w:t>
      </w:r>
      <w:r w:rsidRPr="00900077">
        <w:rPr>
          <w:rFonts w:ascii="ＭＳ 明朝" w:eastAsia="ＭＳ 明朝" w:hAnsi="ＭＳ 明朝" w:cs="ＭＳ 明朝"/>
          <w:sz w:val="22"/>
          <w:szCs w:val="22"/>
        </w:rPr>
        <w:t>報告に先立って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900077">
        <w:rPr>
          <w:rFonts w:ascii="ＭＳ 明朝" w:eastAsia="ＭＳ 明朝" w:hAnsi="ＭＳ 明朝" w:cs="ＭＳ Ｐゴシック"/>
          <w:sz w:val="22"/>
          <w:szCs w:val="22"/>
        </w:rPr>
        <w:t>CRISIS臨床研究委員会</w:t>
      </w:r>
      <w:r w:rsidRPr="00900077">
        <w:rPr>
          <w:rFonts w:ascii="ＭＳ 明朝" w:eastAsia="ＭＳ 明朝" w:hAnsi="ＭＳ 明朝" w:cs="ＭＳ 明朝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60C25036" w14:textId="77777777" w:rsidR="002D170A" w:rsidRPr="00900077" w:rsidRDefault="002D170A" w:rsidP="002D170A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・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研究内容に応じて、</w:t>
      </w:r>
      <w:r w:rsidRPr="00900077">
        <w:rPr>
          <w:rFonts w:ascii="ＭＳ 明朝" w:eastAsia="ＭＳ 明朝" w:hAnsi="ＭＳ 明朝" w:cs="ＭＳ 明朝"/>
          <w:sz w:val="22"/>
          <w:szCs w:val="22"/>
        </w:rPr>
        <w:t>事前に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各施設において</w:t>
      </w:r>
      <w:r w:rsidRPr="00900077">
        <w:rPr>
          <w:rFonts w:ascii="ＭＳ 明朝" w:eastAsia="ＭＳ 明朝" w:hAnsi="ＭＳ 明朝" w:cs="ＭＳ 明朝"/>
          <w:sz w:val="22"/>
          <w:szCs w:val="22"/>
        </w:rPr>
        <w:t>倫理審査委員会の許可が必要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となることがあります</w:t>
      </w:r>
      <w:r w:rsidRPr="00900077">
        <w:rPr>
          <w:rFonts w:ascii="ＭＳ 明朝" w:eastAsia="ＭＳ 明朝" w:hAnsi="ＭＳ 明朝" w:cs="ＭＳ 明朝"/>
          <w:sz w:val="22"/>
          <w:szCs w:val="22"/>
        </w:rPr>
        <w:t>。倫理審査委員会への申請は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本</w:t>
      </w:r>
      <w:r w:rsidRPr="00900077">
        <w:rPr>
          <w:rFonts w:ascii="ＭＳ 明朝" w:eastAsia="ＭＳ 明朝" w:hAnsi="ＭＳ 明朝" w:cs="ＭＳ 明朝"/>
          <w:sz w:val="22"/>
          <w:szCs w:val="22"/>
        </w:rPr>
        <w:t>データ利用申請者が適切に行ってください。</w:t>
      </w:r>
    </w:p>
    <w:p w14:paraId="198C1EFB" w14:textId="77777777" w:rsidR="002D170A" w:rsidRPr="00900077" w:rsidRDefault="002D170A" w:rsidP="002D170A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  <w:r w:rsidRPr="00900077">
        <w:rPr>
          <w:rFonts w:ascii="ＭＳ 明朝" w:eastAsia="ＭＳ 明朝" w:hAnsi="ＭＳ 明朝" w:cs="Arial"/>
          <w:sz w:val="22"/>
          <w:szCs w:val="22"/>
        </w:rPr>
        <w:t xml:space="preserve"> </w:t>
      </w:r>
    </w:p>
    <w:p w14:paraId="2F8D4439" w14:textId="77777777" w:rsidR="002D170A" w:rsidRPr="00900077" w:rsidRDefault="002D170A" w:rsidP="002D170A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Arial"/>
          <w:sz w:val="22"/>
          <w:szCs w:val="22"/>
        </w:rPr>
        <w:t>CRISIS</w:t>
      </w:r>
      <w:r w:rsidRPr="00900077">
        <w:rPr>
          <w:rFonts w:ascii="ＭＳ 明朝" w:eastAsia="ＭＳ 明朝" w:hAnsi="ＭＳ 明朝" w:cs="ＭＳ 明朝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900077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  <w:r w:rsidRPr="00900077">
        <w:rPr>
          <w:rFonts w:ascii="ＭＳ 明朝" w:eastAsia="ＭＳ 明朝" w:hAnsi="ＭＳ 明朝" w:cs="Arial"/>
          <w:sz w:val="22"/>
          <w:szCs w:val="22"/>
        </w:rPr>
        <w:t xml:space="preserve"> </w:t>
      </w:r>
    </w:p>
    <w:p w14:paraId="038EE69E" w14:textId="0F60C77A" w:rsidR="005F080C" w:rsidRPr="00900077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 w:rsidRPr="00900077">
        <w:rPr>
          <w:rFonts w:ascii="ＭＳ 明朝" w:eastAsia="ＭＳ 明朝" w:hAnsi="ＭＳ 明朝" w:cs="Arial"/>
          <w:b/>
          <w:sz w:val="28"/>
          <w:szCs w:val="28"/>
        </w:rPr>
        <w:t>CRISIS</w:t>
      </w:r>
      <w:r w:rsidR="005F080C" w:rsidRPr="00900077">
        <w:rPr>
          <w:rFonts w:ascii="ＭＳ 明朝" w:eastAsia="ＭＳ 明朝" w:hAnsi="ＭＳ 明朝" w:cs="ＭＳ 明朝"/>
          <w:b/>
          <w:sz w:val="28"/>
          <w:szCs w:val="28"/>
        </w:rPr>
        <w:t>データ利用者の誓約書</w:t>
      </w:r>
    </w:p>
    <w:p w14:paraId="1C31F89E" w14:textId="77777777" w:rsidR="005F080C" w:rsidRPr="00900077" w:rsidRDefault="005F080C" w:rsidP="005F080C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私は下記の条文について誓約いたします。</w:t>
      </w:r>
    </w:p>
    <w:p w14:paraId="441B883C" w14:textId="77777777" w:rsidR="005F080C" w:rsidRPr="00900077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  <w:r w:rsidRPr="00900077">
        <w:rPr>
          <w:rFonts w:ascii="ＭＳ 明朝" w:eastAsia="ＭＳ 明朝" w:hAnsi="ＭＳ 明朝" w:cs="Arial"/>
          <w:sz w:val="22"/>
          <w:szCs w:val="22"/>
        </w:rPr>
        <w:t xml:space="preserve"> </w:t>
      </w:r>
    </w:p>
    <w:p w14:paraId="6F464088" w14:textId="77777777" w:rsidR="005F080C" w:rsidRPr="00900077" w:rsidRDefault="005F080C" w:rsidP="005F080C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１．データを</w:t>
      </w:r>
      <w:r w:rsidRPr="00900077">
        <w:rPr>
          <w:rFonts w:ascii="ＭＳ 明朝" w:eastAsia="ＭＳ 明朝" w:hAnsi="ＭＳ 明朝" w:cs="ＭＳ 明朝" w:hint="eastAsia"/>
          <w:sz w:val="22"/>
          <w:szCs w:val="22"/>
        </w:rPr>
        <w:t>共同研究者以外の第三者</w:t>
      </w:r>
      <w:r w:rsidRPr="00900077">
        <w:rPr>
          <w:rFonts w:ascii="ＭＳ 明朝" w:eastAsia="ＭＳ 明朝" w:hAnsi="ＭＳ 明朝" w:cs="ＭＳ 明朝"/>
          <w:sz w:val="22"/>
          <w:szCs w:val="22"/>
        </w:rPr>
        <w:t>、組織に譲渡、貸与、または開示しないこと。</w:t>
      </w:r>
    </w:p>
    <w:p w14:paraId="7526A055" w14:textId="77777777" w:rsidR="005F080C" w:rsidRPr="00900077" w:rsidRDefault="005F080C" w:rsidP="005F080C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２．申請した目的以外にデータを用いないこと。</w:t>
      </w:r>
    </w:p>
    <w:p w14:paraId="62B05197" w14:textId="2A100267" w:rsidR="005471A2" w:rsidRPr="00900077" w:rsidRDefault="005F080C" w:rsidP="005F080C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３．結果の発表にあ</w:t>
      </w:r>
      <w:r w:rsidRPr="00900077">
        <w:rPr>
          <w:rFonts w:ascii="ＭＳ Ｐ明朝" w:eastAsia="ＭＳ Ｐ明朝" w:hAnsi="ＭＳ Ｐ明朝" w:cs="ＭＳ 明朝"/>
          <w:sz w:val="22"/>
          <w:szCs w:val="22"/>
        </w:rPr>
        <w:t>たっては</w:t>
      </w:r>
      <w:r w:rsidR="00825420" w:rsidRPr="00900077">
        <w:rPr>
          <w:rFonts w:ascii="ＭＳ Ｐ明朝" w:eastAsia="ＭＳ Ｐ明朝" w:hAnsi="ＭＳ Ｐ明朝" w:cs="ＭＳ 明朝"/>
          <w:sz w:val="22"/>
          <w:szCs w:val="22"/>
        </w:rPr>
        <w:t>NPO</w:t>
      </w:r>
      <w:r w:rsidR="00825420" w:rsidRPr="00900077">
        <w:rPr>
          <w:rFonts w:ascii="ＭＳ Ｐ明朝" w:eastAsia="ＭＳ Ｐ明朝" w:hAnsi="ＭＳ Ｐ明朝" w:cs="ＭＳ 明朝" w:hint="eastAsia"/>
          <w:sz w:val="22"/>
          <w:szCs w:val="22"/>
        </w:rPr>
        <w:t>法人</w:t>
      </w:r>
      <w:r w:rsidR="005471A2" w:rsidRPr="00900077">
        <w:rPr>
          <w:rFonts w:ascii="ＭＳ Ｐ明朝" w:eastAsia="ＭＳ Ｐ明朝" w:hAnsi="ＭＳ Ｐ明朝" w:cs="ＭＳ 明朝" w:hint="eastAsia"/>
          <w:sz w:val="22"/>
          <w:szCs w:val="22"/>
        </w:rPr>
        <w:t>日本</w:t>
      </w:r>
      <w:proofErr w:type="spellStart"/>
      <w:r w:rsidR="005471A2" w:rsidRPr="00B6640B">
        <w:rPr>
          <w:rFonts w:ascii="ＭＳ Ｐ明朝" w:eastAsia="ＭＳ Ｐ明朝" w:hAnsi="ＭＳ Ｐ明朝" w:cs="AppleSystemUIFont"/>
        </w:rPr>
        <w:t>ECMOnet</w:t>
      </w:r>
      <w:proofErr w:type="spellEnd"/>
      <w:r w:rsidR="00D92701" w:rsidRPr="00B6640B">
        <w:rPr>
          <w:rFonts w:ascii="ＭＳ Ｐ明朝" w:eastAsia="ＭＳ Ｐ明朝" w:hAnsi="ＭＳ Ｐ明朝" w:cs=".Hiragino Kaku Gothic Interfac"/>
        </w:rPr>
        <w:t xml:space="preserve"> </w:t>
      </w:r>
      <w:r w:rsidR="005471A2" w:rsidRPr="00900077">
        <w:rPr>
          <w:rFonts w:ascii="ＭＳ Ｐ明朝" w:eastAsia="ＭＳ Ｐ明朝" w:hAnsi="ＭＳ Ｐ明朝" w:cs="Arial"/>
          <w:sz w:val="22"/>
          <w:szCs w:val="22"/>
        </w:rPr>
        <w:t>CRISIS</w:t>
      </w:r>
      <w:r w:rsidRPr="00900077">
        <w:rPr>
          <w:rFonts w:ascii="ＭＳ Ｐ明朝" w:eastAsia="ＭＳ Ｐ明朝" w:hAnsi="ＭＳ Ｐ明朝" w:cs="ＭＳ 明朝"/>
          <w:sz w:val="22"/>
          <w:szCs w:val="22"/>
        </w:rPr>
        <w:t>データを用いたことを明記すること。</w:t>
      </w:r>
    </w:p>
    <w:p w14:paraId="7642A3D9" w14:textId="71854D5E" w:rsidR="005F080C" w:rsidRPr="00900077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  <w:r w:rsidRPr="00900077">
        <w:rPr>
          <w:rFonts w:ascii="ＭＳ 明朝" w:eastAsia="ＭＳ 明朝" w:hAnsi="ＭＳ 明朝" w:cs="ＭＳ 明朝"/>
          <w:sz w:val="22"/>
          <w:szCs w:val="22"/>
        </w:rPr>
        <w:t>４．データの利用については利用領要を遵守し、データ管理については関係法令を遵守すること。</w:t>
      </w:r>
    </w:p>
    <w:p w14:paraId="6699B008" w14:textId="76B7ED06" w:rsidR="005F080C" w:rsidRPr="00900077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  <w:r w:rsidRPr="00900077">
        <w:rPr>
          <w:rFonts w:ascii="ＭＳ 明朝" w:eastAsia="ＭＳ 明朝" w:hAnsi="ＭＳ 明朝" w:cs="Arial"/>
          <w:sz w:val="22"/>
          <w:szCs w:val="22"/>
        </w:rPr>
        <w:t xml:space="preserve"> </w:t>
      </w:r>
    </w:p>
    <w:p w14:paraId="31030AFC" w14:textId="5C3B8384" w:rsidR="005F080C" w:rsidRPr="00900077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</w:t>
      </w:r>
      <w:r w:rsidR="00B6640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 </w:t>
      </w:r>
      <w:r w:rsidR="00BD5102" w:rsidRPr="00900077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年　</w:t>
      </w:r>
      <w:r w:rsidR="00B6640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 </w:t>
      </w:r>
      <w:r w:rsidR="00B6640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月　</w:t>
      </w:r>
      <w:r w:rsidR="00B6640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 </w:t>
      </w:r>
      <w:r w:rsidR="00B6640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日</w:t>
      </w:r>
    </w:p>
    <w:p w14:paraId="1EB85D15" w14:textId="77777777" w:rsidR="00B6640B" w:rsidRPr="00900077" w:rsidRDefault="00B6640B" w:rsidP="004B78A7">
      <w:pPr>
        <w:spacing w:line="276" w:lineRule="auto"/>
        <w:jc w:val="right"/>
        <w:rPr>
          <w:rFonts w:ascii="ＭＳ 明朝" w:eastAsia="ＭＳ 明朝" w:hAnsi="ＭＳ 明朝" w:cs="ＭＳ 明朝"/>
          <w:sz w:val="22"/>
          <w:szCs w:val="22"/>
          <w:u w:val="single"/>
        </w:rPr>
      </w:pPr>
    </w:p>
    <w:p w14:paraId="5CC9247C" w14:textId="7B75D99E" w:rsidR="005F080C" w:rsidRPr="00900077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sz w:val="22"/>
          <w:szCs w:val="22"/>
          <w:u w:val="single"/>
        </w:rPr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所属施設名：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</w:p>
    <w:p w14:paraId="75B88738" w14:textId="77777777" w:rsidR="00124C4E" w:rsidRPr="00900077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sz w:val="22"/>
          <w:szCs w:val="22"/>
          <w:u w:val="single"/>
        </w:rPr>
      </w:pPr>
    </w:p>
    <w:p w14:paraId="60019C42" w14:textId="13D446AF" w:rsidR="00DC7C9F" w:rsidRPr="00B6640B" w:rsidRDefault="005F080C" w:rsidP="00900077">
      <w:pPr>
        <w:spacing w:line="276" w:lineRule="auto"/>
        <w:jc w:val="right"/>
      </w:pP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>申請者：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="00B6640B" w:rsidRPr="00900077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</w:t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  <w:r w:rsidRPr="00900077">
        <w:rPr>
          <w:rFonts w:ascii="ＭＳ 明朝" w:eastAsia="ＭＳ 明朝" w:hAnsi="ＭＳ 明朝" w:cs="ＭＳ 明朝"/>
          <w:sz w:val="22"/>
          <w:szCs w:val="22"/>
          <w:u w:val="single"/>
        </w:rPr>
        <w:tab/>
      </w:r>
    </w:p>
    <w:sectPr w:rsidR="00DC7C9F" w:rsidRPr="00B6640B" w:rsidSect="00157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4E1B" w14:textId="77777777" w:rsidR="0035515A" w:rsidRDefault="0035515A" w:rsidP="003F2468">
      <w:r>
        <w:separator/>
      </w:r>
    </w:p>
  </w:endnote>
  <w:endnote w:type="continuationSeparator" w:id="0">
    <w:p w14:paraId="32BAB93C" w14:textId="77777777" w:rsidR="0035515A" w:rsidRDefault="0035515A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6463" w14:textId="77777777" w:rsidR="00B6640B" w:rsidRDefault="00B664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BD0C" w14:textId="77777777" w:rsidR="00B6640B" w:rsidRDefault="00B664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8F73" w14:textId="77777777" w:rsidR="00B6640B" w:rsidRDefault="00B66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2C43" w14:textId="77777777" w:rsidR="0035515A" w:rsidRDefault="0035515A" w:rsidP="003F2468">
      <w:r>
        <w:separator/>
      </w:r>
    </w:p>
  </w:footnote>
  <w:footnote w:type="continuationSeparator" w:id="0">
    <w:p w14:paraId="29FEFF91" w14:textId="77777777" w:rsidR="0035515A" w:rsidRDefault="0035515A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824C" w14:textId="77777777" w:rsidR="00B6640B" w:rsidRDefault="00B664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08E611BC" w:rsidR="003F2468" w:rsidRPr="003F2468" w:rsidRDefault="004A1099" w:rsidP="003F2468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B6640B">
      <w:rPr>
        <w:rFonts w:ascii="ＭＳ 明朝" w:eastAsia="ＭＳ 明朝" w:hAnsi="ＭＳ 明朝"/>
        <w:sz w:val="22"/>
        <w:szCs w:val="22"/>
      </w:rPr>
      <w:t>3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</w:t>
    </w:r>
    <w:r w:rsidR="00B6640B">
      <w:rPr>
        <w:rFonts w:ascii="ＭＳ 明朝" w:eastAsia="ＭＳ 明朝" w:hAnsi="ＭＳ 明朝"/>
        <w:sz w:val="22"/>
        <w:szCs w:val="22"/>
      </w:rPr>
      <w:t>3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B6640B">
      <w:rPr>
        <w:rFonts w:ascii="ＭＳ 明朝" w:eastAsia="ＭＳ 明朝" w:hAnsi="ＭＳ 明朝"/>
        <w:sz w:val="22"/>
        <w:szCs w:val="22"/>
      </w:rPr>
      <w:t>2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B6640B">
      <w:rPr>
        <w:rFonts w:ascii="ＭＳ 明朝" w:eastAsia="ＭＳ 明朝" w:hAnsi="ＭＳ 明朝"/>
        <w:sz w:val="22"/>
        <w:szCs w:val="22"/>
      </w:rPr>
      <w:t>15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8AAE" w14:textId="77777777" w:rsidR="00B6640B" w:rsidRDefault="00B66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2009"/>
    <w:rsid w:val="001870CA"/>
    <w:rsid w:val="00187F32"/>
    <w:rsid w:val="001C0E26"/>
    <w:rsid w:val="001C11BE"/>
    <w:rsid w:val="001C5888"/>
    <w:rsid w:val="001E3637"/>
    <w:rsid w:val="002002B6"/>
    <w:rsid w:val="00201608"/>
    <w:rsid w:val="00205135"/>
    <w:rsid w:val="002833F5"/>
    <w:rsid w:val="00291F86"/>
    <w:rsid w:val="00297238"/>
    <w:rsid w:val="002A5339"/>
    <w:rsid w:val="002C1BA7"/>
    <w:rsid w:val="002D170A"/>
    <w:rsid w:val="0030700A"/>
    <w:rsid w:val="003345B8"/>
    <w:rsid w:val="003508C7"/>
    <w:rsid w:val="0035515A"/>
    <w:rsid w:val="00357B66"/>
    <w:rsid w:val="00366938"/>
    <w:rsid w:val="00367267"/>
    <w:rsid w:val="00371378"/>
    <w:rsid w:val="0038073B"/>
    <w:rsid w:val="0038226D"/>
    <w:rsid w:val="003F2468"/>
    <w:rsid w:val="00436B04"/>
    <w:rsid w:val="00443408"/>
    <w:rsid w:val="0046005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471A2"/>
    <w:rsid w:val="005821D9"/>
    <w:rsid w:val="005A01D5"/>
    <w:rsid w:val="005A219F"/>
    <w:rsid w:val="005B494C"/>
    <w:rsid w:val="005D1DA1"/>
    <w:rsid w:val="005F080C"/>
    <w:rsid w:val="005F67DE"/>
    <w:rsid w:val="00600EF6"/>
    <w:rsid w:val="00610603"/>
    <w:rsid w:val="006209C7"/>
    <w:rsid w:val="0064620B"/>
    <w:rsid w:val="0066389C"/>
    <w:rsid w:val="0066574B"/>
    <w:rsid w:val="00673684"/>
    <w:rsid w:val="006905C0"/>
    <w:rsid w:val="00695BC3"/>
    <w:rsid w:val="006D70EE"/>
    <w:rsid w:val="006F5273"/>
    <w:rsid w:val="007033D3"/>
    <w:rsid w:val="00736A28"/>
    <w:rsid w:val="00750E55"/>
    <w:rsid w:val="00771A9E"/>
    <w:rsid w:val="00795D7E"/>
    <w:rsid w:val="007A373A"/>
    <w:rsid w:val="007A7ADF"/>
    <w:rsid w:val="007B6656"/>
    <w:rsid w:val="007B7A08"/>
    <w:rsid w:val="007C3E1E"/>
    <w:rsid w:val="007C630B"/>
    <w:rsid w:val="007E4D91"/>
    <w:rsid w:val="00825420"/>
    <w:rsid w:val="00854EE4"/>
    <w:rsid w:val="0088423F"/>
    <w:rsid w:val="00890C58"/>
    <w:rsid w:val="008A5667"/>
    <w:rsid w:val="008C2307"/>
    <w:rsid w:val="008C5965"/>
    <w:rsid w:val="00900077"/>
    <w:rsid w:val="009276BA"/>
    <w:rsid w:val="00934AE5"/>
    <w:rsid w:val="009523AF"/>
    <w:rsid w:val="00961CB6"/>
    <w:rsid w:val="0096269D"/>
    <w:rsid w:val="00980F26"/>
    <w:rsid w:val="0099700F"/>
    <w:rsid w:val="009A41B7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9700A"/>
    <w:rsid w:val="00AB0F9D"/>
    <w:rsid w:val="00AB1600"/>
    <w:rsid w:val="00B26C78"/>
    <w:rsid w:val="00B3537F"/>
    <w:rsid w:val="00B51751"/>
    <w:rsid w:val="00B607C3"/>
    <w:rsid w:val="00B6640B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D2D3E"/>
    <w:rsid w:val="00CE5589"/>
    <w:rsid w:val="00CF06BE"/>
    <w:rsid w:val="00D05EA9"/>
    <w:rsid w:val="00D22741"/>
    <w:rsid w:val="00D3311E"/>
    <w:rsid w:val="00D3442D"/>
    <w:rsid w:val="00D47D59"/>
    <w:rsid w:val="00D628AB"/>
    <w:rsid w:val="00D63D4F"/>
    <w:rsid w:val="00D92701"/>
    <w:rsid w:val="00DB359B"/>
    <w:rsid w:val="00DC7C9F"/>
    <w:rsid w:val="00DD3A04"/>
    <w:rsid w:val="00DE4DFF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4877"/>
    <w:rsid w:val="00F46E48"/>
    <w:rsid w:val="00F47EC6"/>
    <w:rsid w:val="00F56FFE"/>
    <w:rsid w:val="00F6740B"/>
    <w:rsid w:val="00F847D3"/>
    <w:rsid w:val="00FB1D27"/>
    <w:rsid w:val="00FB45ED"/>
    <w:rsid w:val="00FC0E6B"/>
    <w:rsid w:val="00FD6AC6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">
    <w:name w:val="NormalTable"/>
    <w:basedOn w:val="a1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3F2468"/>
  </w:style>
  <w:style w:type="paragraph" w:styleId="a5">
    <w:name w:val="footer"/>
    <w:basedOn w:val="a"/>
    <w:link w:val="a6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3F2468"/>
  </w:style>
  <w:style w:type="paragraph" w:styleId="a7">
    <w:name w:val="Revision"/>
    <w:hidden/>
    <w:uiPriority w:val="99"/>
    <w:semiHidden/>
    <w:rsid w:val="00366938"/>
  </w:style>
  <w:style w:type="character" w:styleId="a8">
    <w:name w:val="annotation reference"/>
    <w:basedOn w:val="a0"/>
    <w:uiPriority w:val="99"/>
    <w:semiHidden/>
    <w:unhideWhenUsed/>
    <w:rsid w:val="0036693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66938"/>
  </w:style>
  <w:style w:type="character" w:customStyle="1" w:styleId="aa">
    <w:name w:val="コメント文字列 (文字)"/>
    <w:basedOn w:val="a0"/>
    <w:link w:val="a9"/>
    <w:uiPriority w:val="99"/>
    <w:rsid w:val="003669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69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6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NPO法人日本ECMONet</dc:creator>
  <cp:keywords/>
  <dc:description/>
  <cp:lastModifiedBy>Kushimoto Shigeki</cp:lastModifiedBy>
  <cp:revision>6</cp:revision>
  <dcterms:created xsi:type="dcterms:W3CDTF">2023-02-14T00:55:00Z</dcterms:created>
  <dcterms:modified xsi:type="dcterms:W3CDTF">2023-02-15T04:53:00Z</dcterms:modified>
</cp:coreProperties>
</file>